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B9BF" w14:textId="77777777" w:rsidR="00304E25" w:rsidRPr="00DC4930" w:rsidRDefault="001F43E6" w:rsidP="004F0A95">
      <w:pPr>
        <w:jc w:val="center"/>
        <w:rPr>
          <w:b/>
          <w:sz w:val="32"/>
          <w:szCs w:val="32"/>
        </w:rPr>
      </w:pPr>
      <w:r w:rsidRPr="00DC4930">
        <w:rPr>
          <w:b/>
          <w:sz w:val="32"/>
          <w:szCs w:val="32"/>
        </w:rPr>
        <w:t>Information fra bestyrelsen</w:t>
      </w:r>
    </w:p>
    <w:p w14:paraId="02BA7AE8" w14:textId="77777777" w:rsidR="001F43E6" w:rsidRDefault="001F43E6"/>
    <w:p w14:paraId="14D50CF5" w14:textId="1DDE0466" w:rsidR="00DB7CF7" w:rsidRDefault="00C95229">
      <w:r>
        <w:t>Nyt fra bestyrelsesmøde  17. december 2014.</w:t>
      </w:r>
    </w:p>
    <w:p w14:paraId="69E5DA61" w14:textId="77777777" w:rsidR="00DB7CF7" w:rsidRDefault="00DB7CF7"/>
    <w:p w14:paraId="4A5F6CA2" w14:textId="77777777" w:rsidR="001F43E6" w:rsidRPr="000F1A4E" w:rsidRDefault="001F43E6">
      <w:pPr>
        <w:rPr>
          <w:b/>
          <w:u w:val="single"/>
        </w:rPr>
      </w:pPr>
      <w:r w:rsidRPr="000F1A4E">
        <w:rPr>
          <w:b/>
          <w:u w:val="single"/>
        </w:rPr>
        <w:t>Overvågning i porten</w:t>
      </w:r>
    </w:p>
    <w:p w14:paraId="49D75F8A" w14:textId="757EFD82" w:rsidR="001F43E6" w:rsidRDefault="00DB7CF7">
      <w:r>
        <w:t xml:space="preserve">På den </w:t>
      </w:r>
      <w:r w:rsidR="001F43E6">
        <w:t xml:space="preserve">ekstraordinære generalforsamling </w:t>
      </w:r>
      <w:r w:rsidR="00916E36">
        <w:t xml:space="preserve">d. </w:t>
      </w:r>
      <w:r>
        <w:t xml:space="preserve">4. </w:t>
      </w:r>
      <w:r w:rsidR="00916E36">
        <w:t>n</w:t>
      </w:r>
      <w:r>
        <w:t>ov</w:t>
      </w:r>
      <w:r w:rsidR="00916E36">
        <w:t>ember</w:t>
      </w:r>
      <w:r>
        <w:t xml:space="preserve"> </w:t>
      </w:r>
      <w:r w:rsidR="001F43E6">
        <w:t xml:space="preserve">blev det vedtaget, at der grundet hærværk skal opsættes videoovervågning op i porten. Vi er i kontakt med lokalpolitiet og afventer deres tilladelse til at opsætte </w:t>
      </w:r>
      <w:r w:rsidR="00DC70E2">
        <w:t>overvågningen</w:t>
      </w:r>
      <w:r w:rsidR="001F43E6">
        <w:t>.</w:t>
      </w:r>
    </w:p>
    <w:p w14:paraId="6678FF0E" w14:textId="77777777" w:rsidR="001F43E6" w:rsidRDefault="001F43E6"/>
    <w:p w14:paraId="4ADDB8B1" w14:textId="77777777" w:rsidR="001F43E6" w:rsidRPr="000F1A4E" w:rsidRDefault="001F43E6">
      <w:pPr>
        <w:rPr>
          <w:b/>
          <w:u w:val="single"/>
        </w:rPr>
      </w:pPr>
      <w:r w:rsidRPr="000F1A4E">
        <w:rPr>
          <w:b/>
          <w:u w:val="single"/>
        </w:rPr>
        <w:t>Vaskeriet</w:t>
      </w:r>
    </w:p>
    <w:p w14:paraId="2D86D0E7" w14:textId="77777777" w:rsidR="00DB7CF7" w:rsidRDefault="001F43E6">
      <w:r>
        <w:t>Som mange nok har bemærket har vi udskiftet</w:t>
      </w:r>
      <w:r w:rsidR="00DC70E2">
        <w:t xml:space="preserve"> tre </w:t>
      </w:r>
      <w:r>
        <w:t xml:space="preserve">vaskemaskiner. </w:t>
      </w:r>
    </w:p>
    <w:p w14:paraId="79DC274B" w14:textId="42A6FA3F" w:rsidR="00DB7CF7" w:rsidRDefault="00DB7CF7">
      <w:r>
        <w:t>Vaskeriet er blevet malet, så</w:t>
      </w:r>
      <w:r w:rsidR="001F43E6">
        <w:t xml:space="preserve"> det ser nyt og indbydend</w:t>
      </w:r>
      <w:r w:rsidR="000F1A4E">
        <w:t xml:space="preserve">e ud. Vores betalingssystem </w:t>
      </w:r>
      <w:r>
        <w:t xml:space="preserve">og adgangskontrol på døren er blevet udskiftet tirsdag d. 16. </w:t>
      </w:r>
      <w:r w:rsidR="00916E36">
        <w:t>d</w:t>
      </w:r>
      <w:r>
        <w:t xml:space="preserve">ecember. </w:t>
      </w:r>
    </w:p>
    <w:p w14:paraId="71ADE257" w14:textId="0E21DB49" w:rsidR="00DB7CF7" w:rsidRDefault="00DB7CF7">
      <w:r>
        <w:t xml:space="preserve">Alle beboere har modtaget </w:t>
      </w:r>
      <w:r w:rsidR="00FF573B">
        <w:t>en</w:t>
      </w:r>
      <w:r>
        <w:t xml:space="preserve"> vaskebrik</w:t>
      </w:r>
      <w:r w:rsidR="00FF573B">
        <w:t>,</w:t>
      </w:r>
      <w:r>
        <w:t xml:space="preserve"> som afløser det ”gamle” vaskekort.</w:t>
      </w:r>
    </w:p>
    <w:p w14:paraId="72E465CB" w14:textId="66FD8297" w:rsidR="00DB7CF7" w:rsidRDefault="00916E36">
      <w:r>
        <w:t>OBS: Nytårslukket i v</w:t>
      </w:r>
      <w:r w:rsidR="00DB7CF7">
        <w:t xml:space="preserve">askeriet fra 31. </w:t>
      </w:r>
      <w:r>
        <w:t>d</w:t>
      </w:r>
      <w:r w:rsidR="00DB7CF7">
        <w:t>ec</w:t>
      </w:r>
      <w:r>
        <w:t>ember</w:t>
      </w:r>
      <w:r w:rsidR="00DB7CF7">
        <w:t xml:space="preserve"> kl. 14.00 til 1. </w:t>
      </w:r>
      <w:r>
        <w:t>j</w:t>
      </w:r>
      <w:r w:rsidR="00DB7CF7">
        <w:t>an</w:t>
      </w:r>
      <w:r>
        <w:t>uar</w:t>
      </w:r>
      <w:r w:rsidR="00DB7CF7">
        <w:t xml:space="preserve"> </w:t>
      </w:r>
      <w:r>
        <w:t>k</w:t>
      </w:r>
      <w:r w:rsidR="00DB7CF7">
        <w:t>l. 13.00.</w:t>
      </w:r>
    </w:p>
    <w:p w14:paraId="11F22A3A" w14:textId="77777777" w:rsidR="00DC70E2" w:rsidRPr="000F1A4E" w:rsidRDefault="00DC70E2">
      <w:pPr>
        <w:rPr>
          <w:u w:val="single"/>
        </w:rPr>
      </w:pPr>
    </w:p>
    <w:p w14:paraId="124AAF51" w14:textId="77777777" w:rsidR="00DC70E2" w:rsidRPr="000F1A4E" w:rsidRDefault="00DC70E2">
      <w:pPr>
        <w:rPr>
          <w:b/>
          <w:u w:val="single"/>
        </w:rPr>
      </w:pPr>
      <w:r w:rsidRPr="000F1A4E">
        <w:rPr>
          <w:b/>
          <w:u w:val="single"/>
        </w:rPr>
        <w:t>Maling af trappeopgang</w:t>
      </w:r>
      <w:r w:rsidR="004F0A95">
        <w:rPr>
          <w:b/>
          <w:u w:val="single"/>
        </w:rPr>
        <w:t>e</w:t>
      </w:r>
    </w:p>
    <w:p w14:paraId="56346B66" w14:textId="77777777" w:rsidR="00920059" w:rsidRPr="00920059" w:rsidRDefault="00920059">
      <w:r>
        <w:t>Nedenstående er en oversigt over igangværende samt afsluttede maler- og gulvarbejde:</w:t>
      </w:r>
    </w:p>
    <w:p w14:paraId="34091201" w14:textId="259F5593" w:rsidR="00DC70E2" w:rsidRDefault="00920059" w:rsidP="00920059">
      <w:pPr>
        <w:pStyle w:val="Listeafsnit"/>
        <w:numPr>
          <w:ilvl w:val="0"/>
          <w:numId w:val="2"/>
        </w:numPr>
      </w:pPr>
      <w:r>
        <w:t xml:space="preserve">Murerarbejdet i </w:t>
      </w:r>
      <w:r w:rsidR="00DC70E2">
        <w:t>Slien er færdig</w:t>
      </w:r>
      <w:r w:rsidR="00B56766">
        <w:t xml:space="preserve">t og </w:t>
      </w:r>
      <w:r w:rsidR="00DC70E2">
        <w:t>malet</w:t>
      </w:r>
      <w:r w:rsidR="00B56766">
        <w:t xml:space="preserve">, samt </w:t>
      </w:r>
      <w:r w:rsidR="00DC70E2">
        <w:t>det træværk, d</w:t>
      </w:r>
      <w:r w:rsidR="00B56766">
        <w:t xml:space="preserve">er var gået i stykker er </w:t>
      </w:r>
      <w:r w:rsidR="00DC70E2">
        <w:t>udbedret.</w:t>
      </w:r>
    </w:p>
    <w:p w14:paraId="29A634C9" w14:textId="03DCAFD7" w:rsidR="00A1384A" w:rsidRDefault="00A1384A" w:rsidP="00920059">
      <w:pPr>
        <w:pStyle w:val="Listeafsnit"/>
        <w:numPr>
          <w:ilvl w:val="0"/>
          <w:numId w:val="2"/>
        </w:numPr>
      </w:pPr>
      <w:r>
        <w:t xml:space="preserve">Maling af Slien 2, 4 og 6 bliver forventes færdigt fredag d. 19. </w:t>
      </w:r>
      <w:r w:rsidR="00B0338A">
        <w:t>d</w:t>
      </w:r>
      <w:r>
        <w:t>ec</w:t>
      </w:r>
      <w:r w:rsidR="00B0338A">
        <w:t>ember</w:t>
      </w:r>
      <w:r>
        <w:t xml:space="preserve">. </w:t>
      </w:r>
    </w:p>
    <w:p w14:paraId="574B092B" w14:textId="7B935CFE" w:rsidR="00DC70E2" w:rsidRDefault="00A1384A" w:rsidP="00920059">
      <w:pPr>
        <w:pStyle w:val="Listeafsnit"/>
        <w:numPr>
          <w:ilvl w:val="0"/>
          <w:numId w:val="2"/>
        </w:numPr>
      </w:pPr>
      <w:r>
        <w:t>Afhøvling af gulve i</w:t>
      </w:r>
      <w:r w:rsidR="00DC4930">
        <w:t xml:space="preserve"> Alsgade</w:t>
      </w:r>
      <w:r>
        <w:t xml:space="preserve"> 7 og 9 er påbegyndt og forventes færdig inden jul.</w:t>
      </w:r>
      <w:r w:rsidR="00DC4930">
        <w:t xml:space="preserve"> forventes</w:t>
      </w:r>
      <w:r w:rsidR="00920059">
        <w:t xml:space="preserve"> at blive slebet og lakeret inden udgangen af dette år. </w:t>
      </w:r>
    </w:p>
    <w:p w14:paraId="74AB88AA" w14:textId="084073C3" w:rsidR="00920059" w:rsidRDefault="00DC4930" w:rsidP="00920059">
      <w:pPr>
        <w:pStyle w:val="Listeafsnit"/>
        <w:numPr>
          <w:ilvl w:val="0"/>
          <w:numId w:val="2"/>
        </w:numPr>
      </w:pPr>
      <w:r>
        <w:t xml:space="preserve">Vægge og gulve i </w:t>
      </w:r>
      <w:r w:rsidR="00A1384A">
        <w:t>Dannevirkegade og Slien</w:t>
      </w:r>
      <w:r w:rsidR="00920059">
        <w:t xml:space="preserve"> er helt færdige. </w:t>
      </w:r>
    </w:p>
    <w:p w14:paraId="73A6DDFC" w14:textId="77777777" w:rsidR="00DC4930" w:rsidRDefault="00DC4930" w:rsidP="00DC4930"/>
    <w:p w14:paraId="639F130B" w14:textId="77777777" w:rsidR="004F0A95" w:rsidRDefault="00737EC6" w:rsidP="00DC4930">
      <w:pPr>
        <w:rPr>
          <w:b/>
          <w:u w:val="single"/>
        </w:rPr>
      </w:pPr>
      <w:r w:rsidRPr="00737EC6">
        <w:rPr>
          <w:b/>
          <w:u w:val="single"/>
        </w:rPr>
        <w:t>Hjemmeside</w:t>
      </w:r>
    </w:p>
    <w:p w14:paraId="68AA68A2" w14:textId="00545C0B" w:rsidR="00737EC6" w:rsidRDefault="00737EC6" w:rsidP="00DC4930">
      <w:r>
        <w:t>Vi er ved at opdatere og revidere foreningens hjemmeside (www.abdannevirke.dk)</w:t>
      </w:r>
      <w:r w:rsidR="00C753D1">
        <w:t>. Den forventes at være færdig primo februar 2015.</w:t>
      </w:r>
    </w:p>
    <w:p w14:paraId="2BA5AD3F" w14:textId="77777777" w:rsidR="00A1384A" w:rsidRDefault="00A1384A" w:rsidP="00DC4930"/>
    <w:p w14:paraId="0DF42694" w14:textId="311EA3C2" w:rsidR="00A1384A" w:rsidRPr="00A1384A" w:rsidRDefault="00A1384A" w:rsidP="00DC4930">
      <w:pPr>
        <w:rPr>
          <w:b/>
          <w:u w:val="single"/>
        </w:rPr>
      </w:pPr>
      <w:r w:rsidRPr="00A1384A">
        <w:rPr>
          <w:b/>
          <w:u w:val="single"/>
        </w:rPr>
        <w:t>Ny TV-leverandør</w:t>
      </w:r>
    </w:p>
    <w:p w14:paraId="0FCF3647" w14:textId="0F894E34" w:rsidR="00FE64E4" w:rsidRDefault="00C753D1" w:rsidP="00DC4930">
      <w:r>
        <w:t>V</w:t>
      </w:r>
      <w:r w:rsidR="00A1384A">
        <w:t xml:space="preserve">ores TV-leverandør ComX/ Dansk Kabel TV er blevet købt af YouSee. Dette vil betyde ændringer i TV-pakke indhold. Skiftet forventes at ske 1. </w:t>
      </w:r>
      <w:r w:rsidR="00916E36">
        <w:t>f</w:t>
      </w:r>
      <w:r w:rsidR="00A1384A">
        <w:t>ebruar</w:t>
      </w:r>
      <w:r w:rsidR="00C55FE1">
        <w:t xml:space="preserve"> </w:t>
      </w:r>
      <w:r>
        <w:t xml:space="preserve">2015. Beboerne kommer til at skulle </w:t>
      </w:r>
      <w:r w:rsidR="00A1384A">
        <w:t xml:space="preserve">vælge nye TV pakker. </w:t>
      </w:r>
      <w:r>
        <w:t xml:space="preserve"> </w:t>
      </w:r>
      <w:r w:rsidR="00A1384A">
        <w:t xml:space="preserve">Priser er stort set som ComX/ Dansk Kabel TV. </w:t>
      </w:r>
    </w:p>
    <w:p w14:paraId="2189EB99" w14:textId="432003BB" w:rsidR="00C753D1" w:rsidRDefault="00C753D1" w:rsidP="00DC4930">
      <w:r>
        <w:t>Beboerne vil modtage brev fra YouSee.</w:t>
      </w:r>
    </w:p>
    <w:p w14:paraId="3D2BD9BB" w14:textId="77777777" w:rsidR="00CD5D0E" w:rsidRDefault="00CD5D0E" w:rsidP="00DC4930"/>
    <w:p w14:paraId="793D5D4C" w14:textId="77777777" w:rsidR="00EB6387" w:rsidRDefault="00EB6387" w:rsidP="00DC4930"/>
    <w:p w14:paraId="713336D6" w14:textId="6A1BDA0E" w:rsidR="00916E36" w:rsidRDefault="00FE64E4" w:rsidP="00DC4930">
      <w:r>
        <w:t xml:space="preserve">Næste bestyrelsesmøde er </w:t>
      </w:r>
      <w:r w:rsidR="00AE42A0">
        <w:t xml:space="preserve">torsdag </w:t>
      </w:r>
      <w:r w:rsidR="00AE42A0" w:rsidRPr="00916E36">
        <w:rPr>
          <w:b/>
          <w:i/>
        </w:rPr>
        <w:t xml:space="preserve">d. 22. </w:t>
      </w:r>
      <w:r w:rsidR="00916E36">
        <w:rPr>
          <w:b/>
          <w:i/>
        </w:rPr>
        <w:t>j</w:t>
      </w:r>
      <w:r w:rsidR="00AE42A0" w:rsidRPr="00916E36">
        <w:rPr>
          <w:b/>
          <w:i/>
        </w:rPr>
        <w:t>anuar</w:t>
      </w:r>
      <w:r w:rsidR="00AE42A0">
        <w:t xml:space="preserve"> </w:t>
      </w:r>
      <w:r w:rsidR="00AE42A0" w:rsidRPr="00C753D1">
        <w:rPr>
          <w:b/>
          <w:i/>
        </w:rPr>
        <w:t>2015</w:t>
      </w:r>
      <w:r w:rsidR="00916E36">
        <w:t xml:space="preserve">. </w:t>
      </w:r>
    </w:p>
    <w:p w14:paraId="59F300C4" w14:textId="1BAAF04C" w:rsidR="00FE64E4" w:rsidRDefault="00FE64E4" w:rsidP="00DC4930">
      <w:r>
        <w:t>Forslag eller punkter til behandling på næste bestyrelsesmøde kan sendes til bestyrelsen via administrator</w:t>
      </w:r>
      <w:r w:rsidR="00C753D1">
        <w:t xml:space="preserve"> 4B</w:t>
      </w:r>
      <w:bookmarkStart w:id="0" w:name="_GoBack"/>
      <w:bookmarkEnd w:id="0"/>
      <w:r w:rsidR="00916E36">
        <w:t xml:space="preserve"> (clara@4b.dk)</w:t>
      </w:r>
      <w:r>
        <w:t xml:space="preserve">. </w:t>
      </w:r>
    </w:p>
    <w:p w14:paraId="423122C6" w14:textId="77777777" w:rsidR="00EB6387" w:rsidRDefault="00EB6387" w:rsidP="00DC4930"/>
    <w:p w14:paraId="6C8321A8" w14:textId="77777777" w:rsidR="007A0B4B" w:rsidRDefault="007A0B4B" w:rsidP="00DC4930"/>
    <w:p w14:paraId="720FCAA3" w14:textId="6FEA0A61" w:rsidR="00EB6387" w:rsidRDefault="00EB6387" w:rsidP="00DC4930">
      <w:r>
        <w:t>God jul og godt nytår til Jer alle</w:t>
      </w:r>
    </w:p>
    <w:p w14:paraId="62DDBEB5" w14:textId="7AA8D682" w:rsidR="00EB6387" w:rsidRPr="00FE64E4" w:rsidRDefault="00EB6387" w:rsidP="00DC4930">
      <w:pPr>
        <w:rPr>
          <w:b/>
          <w:u w:val="single"/>
        </w:rPr>
      </w:pPr>
      <w:r>
        <w:t>/Bestyrelsen</w:t>
      </w:r>
    </w:p>
    <w:p w14:paraId="5A71470D" w14:textId="77777777" w:rsidR="00737EC6" w:rsidRPr="00737EC6" w:rsidRDefault="00737EC6" w:rsidP="00DC4930"/>
    <w:p w14:paraId="46BFB47C" w14:textId="77777777" w:rsidR="00DC4930" w:rsidRPr="004F0A95" w:rsidRDefault="00DC4930" w:rsidP="00DC4930">
      <w:pPr>
        <w:rPr>
          <w:b/>
          <w:u w:val="single"/>
        </w:rPr>
      </w:pPr>
    </w:p>
    <w:p w14:paraId="437BCF11" w14:textId="77777777" w:rsidR="00DC70E2" w:rsidRDefault="00DC70E2"/>
    <w:p w14:paraId="7FC386BB" w14:textId="77777777" w:rsidR="000F1A4E" w:rsidRDefault="000F1A4E"/>
    <w:p w14:paraId="0B149FAF" w14:textId="77777777" w:rsidR="00DC70E2" w:rsidRDefault="00DC70E2"/>
    <w:sectPr w:rsidR="00DC70E2" w:rsidSect="00DB7CF7">
      <w:headerReference w:type="default" r:id="rId8"/>
      <w:pgSz w:w="11900" w:h="16840"/>
      <w:pgMar w:top="1134" w:right="1134" w:bottom="1701" w:left="1134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42579" w14:textId="77777777" w:rsidR="00C95229" w:rsidRDefault="00C95229" w:rsidP="00DB7CF7">
      <w:r>
        <w:separator/>
      </w:r>
    </w:p>
  </w:endnote>
  <w:endnote w:type="continuationSeparator" w:id="0">
    <w:p w14:paraId="61919209" w14:textId="77777777" w:rsidR="00C95229" w:rsidRDefault="00C95229" w:rsidP="00D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706BE" w14:textId="77777777" w:rsidR="00C95229" w:rsidRDefault="00C95229" w:rsidP="00DB7CF7">
      <w:r>
        <w:separator/>
      </w:r>
    </w:p>
  </w:footnote>
  <w:footnote w:type="continuationSeparator" w:id="0">
    <w:p w14:paraId="2D452E7F" w14:textId="77777777" w:rsidR="00C95229" w:rsidRDefault="00C95229" w:rsidP="00DB7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3B57" w14:textId="7A0B6F26" w:rsidR="00C95229" w:rsidRDefault="00C95229" w:rsidP="00DB7CF7">
    <w:pPr>
      <w:pStyle w:val="Sidehoved"/>
      <w:jc w:val="right"/>
    </w:pPr>
    <w:r>
      <w:t>December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29E9"/>
    <w:multiLevelType w:val="hybridMultilevel"/>
    <w:tmpl w:val="CEB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3C25"/>
    <w:multiLevelType w:val="hybridMultilevel"/>
    <w:tmpl w:val="E39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6"/>
    <w:rsid w:val="000F1A4E"/>
    <w:rsid w:val="001F43E6"/>
    <w:rsid w:val="00304E25"/>
    <w:rsid w:val="003878CA"/>
    <w:rsid w:val="004F0A95"/>
    <w:rsid w:val="005C2DB1"/>
    <w:rsid w:val="00737EC6"/>
    <w:rsid w:val="007A0B4B"/>
    <w:rsid w:val="00916E36"/>
    <w:rsid w:val="00920059"/>
    <w:rsid w:val="00A1384A"/>
    <w:rsid w:val="00AE42A0"/>
    <w:rsid w:val="00B0338A"/>
    <w:rsid w:val="00B56766"/>
    <w:rsid w:val="00C55FE1"/>
    <w:rsid w:val="00C753D1"/>
    <w:rsid w:val="00C95229"/>
    <w:rsid w:val="00CD5D0E"/>
    <w:rsid w:val="00DB7CF7"/>
    <w:rsid w:val="00DC4930"/>
    <w:rsid w:val="00DC70E2"/>
    <w:rsid w:val="00EB6387"/>
    <w:rsid w:val="00FA566C"/>
    <w:rsid w:val="00FE64E4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FA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0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C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7CF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B7C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7CF7"/>
    <w:rPr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0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B7C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7CF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B7C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7CF7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266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Brix Daugberg</dc:creator>
  <cp:keywords/>
  <dc:description/>
  <cp:lastModifiedBy>Charlotte Brix Daugberg</cp:lastModifiedBy>
  <cp:revision>18</cp:revision>
  <dcterms:created xsi:type="dcterms:W3CDTF">2014-11-26T19:14:00Z</dcterms:created>
  <dcterms:modified xsi:type="dcterms:W3CDTF">2014-12-17T20:10:00Z</dcterms:modified>
</cp:coreProperties>
</file>